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E0F9F" w14:textId="547A41C5" w:rsidR="00746AE3" w:rsidRDefault="00746AE3" w:rsidP="00746AE3">
      <w:pPr>
        <w:spacing w:after="120" w:line="360" w:lineRule="auto"/>
        <w:jc w:val="right"/>
      </w:pPr>
      <w:r>
        <w:t>AL DIRIGENTE SCOLASTICO DELL’I.C. D’AMICO</w:t>
      </w:r>
    </w:p>
    <w:p w14:paraId="19F7DA31" w14:textId="713A16B4" w:rsidR="00746AE3" w:rsidRDefault="00746AE3" w:rsidP="00746AE3">
      <w:pPr>
        <w:spacing w:after="120" w:line="360" w:lineRule="auto"/>
        <w:jc w:val="right"/>
      </w:pPr>
      <w:r>
        <w:t>DI ROSOLINI</w:t>
      </w:r>
    </w:p>
    <w:p w14:paraId="11CA318A" w14:textId="77777777" w:rsidR="00746AE3" w:rsidRDefault="00746AE3" w:rsidP="00746AE3">
      <w:pPr>
        <w:spacing w:after="120" w:line="360" w:lineRule="auto"/>
        <w:jc w:val="both"/>
      </w:pPr>
    </w:p>
    <w:p w14:paraId="4F31865C" w14:textId="06594FEC" w:rsidR="001B10C5" w:rsidRDefault="00746AE3" w:rsidP="00746AE3">
      <w:pPr>
        <w:spacing w:after="120" w:line="360" w:lineRule="auto"/>
        <w:jc w:val="both"/>
        <w:rPr>
          <w:sz w:val="18"/>
        </w:rPr>
      </w:pPr>
      <w:r>
        <w:t>Il SOTTOSCRITTO____________________________________</w:t>
      </w:r>
      <w:proofErr w:type="gramStart"/>
      <w:r>
        <w:t>_  GENITORE</w:t>
      </w:r>
      <w:proofErr w:type="gramEnd"/>
      <w:r>
        <w:t xml:space="preserve"> DELL’ALUNNO____________________________________</w:t>
      </w:r>
      <w:r w:rsidR="001B10C5">
        <w:t xml:space="preserve"> FR</w:t>
      </w:r>
      <w:r>
        <w:t>EQUENTANTE LA CLASSE______________</w:t>
      </w:r>
      <w:r w:rsidR="001B10C5">
        <w:t xml:space="preserve"> </w:t>
      </w:r>
      <w:r>
        <w:t xml:space="preserve">DI SCUOLA INFANZIA (  )  PRIMARIA  ( )  SECONDARIA ( ) </w:t>
      </w:r>
      <w:r w:rsidR="001B10C5">
        <w:t xml:space="preserve">DELL’ISTITUTO COMPRENSIVO </w:t>
      </w:r>
      <w:r>
        <w:t>“</w:t>
      </w:r>
      <w:r w:rsidR="001B10C5">
        <w:t>F.DAMICO</w:t>
      </w:r>
      <w:r>
        <w:t>”,</w:t>
      </w:r>
      <w:r w:rsidR="001B10C5">
        <w:t xml:space="preserve">  PRESTA IL PROPRIO CONSENSO ALL’UTILIZZO DEL PR</w:t>
      </w:r>
      <w:r>
        <w:t>OPRIO INDIRIZZO EMAIL__________________________________</w:t>
      </w:r>
      <w:r w:rsidR="001B10C5">
        <w:t xml:space="preserve"> AL FINE DI PARTECIPARE ALLE OPERAZIONI DI VOTO PER IL RINNOVO DEL CONSIGLIO DI ISTITUTO.</w:t>
      </w:r>
      <w:r w:rsidR="001B10C5">
        <w:rPr>
          <w:sz w:val="18"/>
        </w:rPr>
        <w:t xml:space="preserve"> </w:t>
      </w:r>
    </w:p>
    <w:p w14:paraId="7C888602" w14:textId="2406B2E8" w:rsidR="00746AE3" w:rsidRDefault="00746AE3" w:rsidP="00746AE3">
      <w:pPr>
        <w:spacing w:after="120" w:line="360" w:lineRule="auto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FIRMA </w:t>
      </w:r>
    </w:p>
    <w:p w14:paraId="24E298A5" w14:textId="1283E135" w:rsidR="00746AE3" w:rsidRDefault="00746AE3" w:rsidP="00746AE3">
      <w:pPr>
        <w:spacing w:after="120" w:line="360" w:lineRule="auto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________________________________________</w:t>
      </w:r>
      <w:bookmarkStart w:id="0" w:name="_GoBack"/>
      <w:bookmarkEnd w:id="0"/>
    </w:p>
    <w:p w14:paraId="02A4F17E" w14:textId="05E035D5" w:rsidR="001B10C5" w:rsidRDefault="001B10C5" w:rsidP="00746AE3">
      <w:pPr>
        <w:spacing w:after="120" w:line="360" w:lineRule="auto"/>
        <w:jc w:val="both"/>
      </w:pPr>
    </w:p>
    <w:sectPr w:rsidR="001B10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C5"/>
    <w:rsid w:val="001B10C5"/>
    <w:rsid w:val="00743ECD"/>
    <w:rsid w:val="00746AE3"/>
    <w:rsid w:val="00BC57B0"/>
    <w:rsid w:val="00DB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2AD1"/>
  <w15:chartTrackingRefBased/>
  <w15:docId w15:val="{7789F8BC-C969-4BE1-BD4B-6DCE1612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COFFA</dc:creator>
  <cp:keywords/>
  <dc:description/>
  <cp:lastModifiedBy>Dirigente</cp:lastModifiedBy>
  <cp:revision>3</cp:revision>
  <dcterms:created xsi:type="dcterms:W3CDTF">2020-11-12T20:48:00Z</dcterms:created>
  <dcterms:modified xsi:type="dcterms:W3CDTF">2020-11-13T12:25:00Z</dcterms:modified>
</cp:coreProperties>
</file>